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5011F" w14:textId="77777777" w:rsidR="00F720CD" w:rsidRDefault="00F720CD" w:rsidP="00F720CD">
      <w:pPr>
        <w:jc w:val="center"/>
        <w:rPr>
          <w:sz w:val="32"/>
          <w:szCs w:val="32"/>
          <w:lang w:val="en-US"/>
        </w:rPr>
      </w:pPr>
      <w:r w:rsidRPr="00F720CD">
        <w:rPr>
          <w:noProof/>
          <w:sz w:val="32"/>
          <w:szCs w:val="32"/>
          <w:lang w:eastAsia="en-GB"/>
        </w:rPr>
        <w:drawing>
          <wp:inline distT="0" distB="0" distL="0" distR="0" wp14:anchorId="412D8D39" wp14:editId="0B8FA92A">
            <wp:extent cx="2141406" cy="701101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41406" cy="7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159617D" wp14:editId="7CFDB8D8">
            <wp:extent cx="755650" cy="795773"/>
            <wp:effectExtent l="0" t="0" r="635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6400" cy="807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8C7F2" w14:textId="77777777" w:rsidR="00BC3AA3" w:rsidRPr="00F720CD" w:rsidRDefault="00F720CD" w:rsidP="00F720CD">
      <w:pPr>
        <w:jc w:val="center"/>
        <w:rPr>
          <w:b/>
          <w:sz w:val="32"/>
          <w:szCs w:val="32"/>
          <w:lang w:val="en-US"/>
        </w:rPr>
      </w:pPr>
      <w:r w:rsidRPr="00F720CD">
        <w:rPr>
          <w:b/>
          <w:sz w:val="32"/>
          <w:szCs w:val="32"/>
          <w:lang w:val="en-US"/>
        </w:rPr>
        <w:t>Breakfast Club Information for Parents</w:t>
      </w:r>
    </w:p>
    <w:p w14:paraId="797B65E7" w14:textId="77777777" w:rsidR="00F720CD" w:rsidRDefault="00F720CD" w:rsidP="00F720C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Breakfast Club is run by Premier Sports and is not supervised or supported by school staff. When your child or children are at Breakfast Club it is essential that they:</w:t>
      </w:r>
    </w:p>
    <w:p w14:paraId="0E014AB4" w14:textId="77777777" w:rsidR="00F720CD" w:rsidRDefault="00F720CD" w:rsidP="00F720CD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Behave appropriately, with kindness and respect towards other children and members of staff;</w:t>
      </w:r>
    </w:p>
    <w:p w14:paraId="629B9190" w14:textId="77777777" w:rsidR="00F720CD" w:rsidRDefault="00F720CD" w:rsidP="00F720CD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Follow all instructions given by the adults at Breakfast Club;</w:t>
      </w:r>
    </w:p>
    <w:p w14:paraId="052C27AB" w14:textId="77777777" w:rsidR="00F720CD" w:rsidRDefault="00F720CD" w:rsidP="00F720CD">
      <w:pPr>
        <w:pStyle w:val="ListParagraph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Stay in the hall or with the group if using the outside spaces so that Breakfast Club staff know where they are.</w:t>
      </w:r>
    </w:p>
    <w:p w14:paraId="689B5427" w14:textId="77777777" w:rsidR="005E24BB" w:rsidRDefault="00F720CD" w:rsidP="00F720C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These expectations are to ensure the safety of your child and all other children attending Breakfast Club. </w:t>
      </w:r>
      <w:r w:rsidR="00B158C7">
        <w:rPr>
          <w:sz w:val="28"/>
          <w:szCs w:val="28"/>
          <w:lang w:val="en-US"/>
        </w:rPr>
        <w:t xml:space="preserve">We are asking you to go through this with your child so they are aware of what is expected of them at breakfast club. </w:t>
      </w:r>
      <w:r w:rsidR="00E05346">
        <w:rPr>
          <w:sz w:val="28"/>
          <w:szCs w:val="28"/>
          <w:lang w:val="en-US"/>
        </w:rPr>
        <w:t xml:space="preserve">If we feel that your child is struggling with the extended day we will get in touch with you to discuss whether alternative provision would be more suitable. </w:t>
      </w:r>
    </w:p>
    <w:p w14:paraId="09FA833F" w14:textId="48C27F52" w:rsidR="00F720CD" w:rsidRDefault="00B158C7" w:rsidP="00F720C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Thank you for your support in this matter. </w:t>
      </w:r>
    </w:p>
    <w:p w14:paraId="6A89BD3C" w14:textId="77777777" w:rsidR="00B158C7" w:rsidRPr="00F720CD" w:rsidRDefault="00B158C7" w:rsidP="00F720C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Premier Education and Wren Park Teams</w:t>
      </w:r>
    </w:p>
    <w:sectPr w:rsidR="00B158C7" w:rsidRPr="00F720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7102C4"/>
    <w:multiLevelType w:val="hybridMultilevel"/>
    <w:tmpl w:val="B1FA3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604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0CD"/>
    <w:rsid w:val="003367E1"/>
    <w:rsid w:val="00556CE4"/>
    <w:rsid w:val="005E24BB"/>
    <w:rsid w:val="00B158C7"/>
    <w:rsid w:val="00BC3AA3"/>
    <w:rsid w:val="00E05346"/>
    <w:rsid w:val="00F7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8429F"/>
  <w15:chartTrackingRefBased/>
  <w15:docId w15:val="{DBFED265-9EC4-4FD9-9BFF-500736559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0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8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8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71313C47F5DF4595C0C3E24845DC18" ma:contentTypeVersion="13" ma:contentTypeDescription="Create a new document." ma:contentTypeScope="" ma:versionID="02bbc2e1e701c2fca8c2ebdb99bb44f8">
  <xsd:schema xmlns:xsd="http://www.w3.org/2001/XMLSchema" xmlns:xs="http://www.w3.org/2001/XMLSchema" xmlns:p="http://schemas.microsoft.com/office/2006/metadata/properties" xmlns:ns2="92af17cb-17b9-4743-af72-6f44200fa5f0" xmlns:ns3="e689f72f-aa59-49a9-bc04-4b2a46993933" targetNamespace="http://schemas.microsoft.com/office/2006/metadata/properties" ma:root="true" ma:fieldsID="62b72540823f92b2f89f2a573515cc1c" ns2:_="" ns3:_="">
    <xsd:import namespace="92af17cb-17b9-4743-af72-6f44200fa5f0"/>
    <xsd:import namespace="e689f72f-aa59-49a9-bc04-4b2a469939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af17cb-17b9-4743-af72-6f44200fa5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9dfbc82-8728-49c7-bdf4-c22ce7ca72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89f72f-aa59-49a9-bc04-4b2a4699393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ca59afb-0c80-458d-8933-67ccde0bfe0c}" ma:internalName="TaxCatchAll" ma:showField="CatchAllData" ma:web="e689f72f-aa59-49a9-bc04-4b2a469939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89f72f-aa59-49a9-bc04-4b2a46993933" xsi:nil="true"/>
    <lcf76f155ced4ddcb4097134ff3c332f xmlns="92af17cb-17b9-4743-af72-6f44200fa5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5DDA4A-5237-4C24-884C-E5C788A4F940}"/>
</file>

<file path=customXml/itemProps2.xml><?xml version="1.0" encoding="utf-8"?>
<ds:datastoreItem xmlns:ds="http://schemas.openxmlformats.org/officeDocument/2006/customXml" ds:itemID="{5ED2085B-FB4B-473A-82AE-CB68E581E3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9307DA-7D20-4272-84BE-5667D1AF19E2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  <ds:schemaRef ds:uri="a3e46656-fcb9-41c3-a8ca-9ceacabdac15"/>
    <ds:schemaRef ds:uri="5c34e484-e21b-4dc2-bf74-1e5c9fb46ce2"/>
    <ds:schemaRef ds:uri="http://purl.org/dc/dcmitype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G.Pettit</dc:creator>
  <cp:keywords/>
  <dc:description/>
  <cp:lastModifiedBy>Rachel Mozley</cp:lastModifiedBy>
  <cp:revision>2</cp:revision>
  <cp:lastPrinted>2023-10-20T10:14:00Z</cp:lastPrinted>
  <dcterms:created xsi:type="dcterms:W3CDTF">2023-10-24T09:25:00Z</dcterms:created>
  <dcterms:modified xsi:type="dcterms:W3CDTF">2023-10-24T09:25:00Z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0x0101001871313C47F5DF4595C0C3E24845DC18</vt:lpwstr>
  </property>
</Properties>
</file>