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224"/>
        <w:tblW w:w="0" w:type="auto"/>
        <w:tblLook w:val="04A0" w:firstRow="1" w:lastRow="0" w:firstColumn="1" w:lastColumn="0" w:noHBand="0" w:noVBand="1"/>
      </w:tblPr>
      <w:tblGrid>
        <w:gridCol w:w="1952"/>
        <w:gridCol w:w="1968"/>
        <w:gridCol w:w="2206"/>
        <w:gridCol w:w="1967"/>
        <w:gridCol w:w="1969"/>
        <w:gridCol w:w="1955"/>
        <w:gridCol w:w="1931"/>
      </w:tblGrid>
      <w:tr w:rsidR="00D5181A" w14:paraId="17A87C34" w14:textId="77777777" w:rsidTr="00D5181A">
        <w:tc>
          <w:tcPr>
            <w:tcW w:w="1992" w:type="dxa"/>
          </w:tcPr>
          <w:p w14:paraId="679273DE" w14:textId="69731422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>Name</w:t>
            </w:r>
          </w:p>
        </w:tc>
        <w:tc>
          <w:tcPr>
            <w:tcW w:w="1992" w:type="dxa"/>
          </w:tcPr>
          <w:p w14:paraId="7873F286" w14:textId="02F339E2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>Nature of Business of Organisation</w:t>
            </w:r>
          </w:p>
        </w:tc>
        <w:tc>
          <w:tcPr>
            <w:tcW w:w="1992" w:type="dxa"/>
          </w:tcPr>
          <w:p w14:paraId="132BE795" w14:textId="6D25AC1E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>Nature of Business</w:t>
            </w:r>
          </w:p>
        </w:tc>
        <w:tc>
          <w:tcPr>
            <w:tcW w:w="1993" w:type="dxa"/>
          </w:tcPr>
          <w:p w14:paraId="165FFDFF" w14:textId="67EDC135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>Nature of Interest</w:t>
            </w:r>
          </w:p>
        </w:tc>
        <w:tc>
          <w:tcPr>
            <w:tcW w:w="1993" w:type="dxa"/>
          </w:tcPr>
          <w:p w14:paraId="7B9FE252" w14:textId="55B25049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 xml:space="preserve">Date of appointment or </w:t>
            </w:r>
            <w:r>
              <w:rPr>
                <w:b/>
                <w:bCs/>
              </w:rPr>
              <w:t>A</w:t>
            </w:r>
            <w:r w:rsidRPr="00D5181A">
              <w:rPr>
                <w:b/>
                <w:bCs/>
              </w:rPr>
              <w:t>cquisition</w:t>
            </w:r>
          </w:p>
        </w:tc>
        <w:tc>
          <w:tcPr>
            <w:tcW w:w="1993" w:type="dxa"/>
          </w:tcPr>
          <w:p w14:paraId="3FBA56F4" w14:textId="176B7B1A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>Date of Cessation of Interest</w:t>
            </w:r>
          </w:p>
        </w:tc>
        <w:tc>
          <w:tcPr>
            <w:tcW w:w="1993" w:type="dxa"/>
          </w:tcPr>
          <w:p w14:paraId="6AA6AF85" w14:textId="1F852462" w:rsidR="00D5181A" w:rsidRPr="00D5181A" w:rsidRDefault="00D5181A" w:rsidP="00D5181A">
            <w:pPr>
              <w:rPr>
                <w:b/>
                <w:bCs/>
              </w:rPr>
            </w:pPr>
            <w:r w:rsidRPr="00D5181A">
              <w:rPr>
                <w:b/>
                <w:bCs/>
              </w:rPr>
              <w:t>Date of Entry</w:t>
            </w:r>
          </w:p>
        </w:tc>
      </w:tr>
      <w:tr w:rsidR="00D5181A" w14:paraId="63668CF1" w14:textId="77777777" w:rsidTr="00D5181A">
        <w:tc>
          <w:tcPr>
            <w:tcW w:w="1992" w:type="dxa"/>
          </w:tcPr>
          <w:p w14:paraId="35B1862C" w14:textId="69C6EE4B" w:rsidR="00D5181A" w:rsidRDefault="00D5181A" w:rsidP="00D5181A">
            <w:r>
              <w:t>Alex Buckley</w:t>
            </w:r>
          </w:p>
        </w:tc>
        <w:tc>
          <w:tcPr>
            <w:tcW w:w="1992" w:type="dxa"/>
          </w:tcPr>
          <w:p w14:paraId="7675110F" w14:textId="5703ED8D" w:rsidR="00D5181A" w:rsidRDefault="00D5181A" w:rsidP="00D5181A">
            <w:r>
              <w:t>Wren Park Primary School</w:t>
            </w:r>
          </w:p>
        </w:tc>
        <w:tc>
          <w:tcPr>
            <w:tcW w:w="1992" w:type="dxa"/>
          </w:tcPr>
          <w:p w14:paraId="041C6CCE" w14:textId="78D7E9D5" w:rsidR="00D5181A" w:rsidRDefault="00D5181A" w:rsidP="00D5181A">
            <w:r>
              <w:t>School</w:t>
            </w:r>
          </w:p>
        </w:tc>
        <w:tc>
          <w:tcPr>
            <w:tcW w:w="1993" w:type="dxa"/>
          </w:tcPr>
          <w:p w14:paraId="5186D428" w14:textId="6EB2D276" w:rsidR="00D5181A" w:rsidRDefault="00D5181A" w:rsidP="00D5181A">
            <w:r>
              <w:t>Headteacher</w:t>
            </w:r>
          </w:p>
        </w:tc>
        <w:tc>
          <w:tcPr>
            <w:tcW w:w="1993" w:type="dxa"/>
          </w:tcPr>
          <w:p w14:paraId="3C85DAA6" w14:textId="77777777" w:rsidR="00D5181A" w:rsidRDefault="00D5181A" w:rsidP="00D5181A"/>
        </w:tc>
        <w:tc>
          <w:tcPr>
            <w:tcW w:w="1993" w:type="dxa"/>
          </w:tcPr>
          <w:p w14:paraId="7621DD28" w14:textId="77777777" w:rsidR="00D5181A" w:rsidRDefault="00D5181A" w:rsidP="00D5181A"/>
        </w:tc>
        <w:tc>
          <w:tcPr>
            <w:tcW w:w="1993" w:type="dxa"/>
          </w:tcPr>
          <w:p w14:paraId="0C2E32FB" w14:textId="4BB8B501" w:rsidR="00D5181A" w:rsidRDefault="00D5181A" w:rsidP="00D5181A"/>
        </w:tc>
      </w:tr>
      <w:tr w:rsidR="00D5181A" w14:paraId="7464EAEC" w14:textId="77777777" w:rsidTr="00D5181A">
        <w:tc>
          <w:tcPr>
            <w:tcW w:w="1992" w:type="dxa"/>
          </w:tcPr>
          <w:p w14:paraId="7039D782" w14:textId="6F89F78E" w:rsidR="00D5181A" w:rsidRDefault="00D5181A" w:rsidP="00D5181A">
            <w:r>
              <w:t>Kevin Rayner</w:t>
            </w:r>
          </w:p>
        </w:tc>
        <w:tc>
          <w:tcPr>
            <w:tcW w:w="1992" w:type="dxa"/>
          </w:tcPr>
          <w:p w14:paraId="27CA3283" w14:textId="77777777" w:rsidR="00D36598" w:rsidRPr="00D36598" w:rsidRDefault="00D36598" w:rsidP="00D36598">
            <w:r w:rsidRPr="00D36598">
              <w:t>Deutsche Bank</w:t>
            </w:r>
          </w:p>
          <w:p w14:paraId="130091A7" w14:textId="1B4D2EEF" w:rsidR="00D36598" w:rsidRPr="00D36598" w:rsidRDefault="00D36598" w:rsidP="00D36598">
            <w:r w:rsidRPr="00D36598">
              <w:t xml:space="preserve">Technology </w:t>
            </w:r>
          </w:p>
          <w:p w14:paraId="760D8DE2" w14:textId="77777777" w:rsidR="00D5181A" w:rsidRDefault="00D5181A" w:rsidP="00D5181A"/>
        </w:tc>
        <w:tc>
          <w:tcPr>
            <w:tcW w:w="1992" w:type="dxa"/>
          </w:tcPr>
          <w:p w14:paraId="01091A74" w14:textId="7B0E35CD" w:rsidR="00D5181A" w:rsidRDefault="00D36598" w:rsidP="00D5181A">
            <w:r w:rsidRPr="00D36598">
              <w:t>Operations Manager</w:t>
            </w:r>
          </w:p>
        </w:tc>
        <w:tc>
          <w:tcPr>
            <w:tcW w:w="1993" w:type="dxa"/>
          </w:tcPr>
          <w:p w14:paraId="554897A6" w14:textId="47641C13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5CEEAE65" w14:textId="72C88D3E" w:rsidR="00D5181A" w:rsidRDefault="00D36598" w:rsidP="00D5181A">
            <w:r>
              <w:t>July 2010</w:t>
            </w:r>
          </w:p>
        </w:tc>
        <w:tc>
          <w:tcPr>
            <w:tcW w:w="1993" w:type="dxa"/>
          </w:tcPr>
          <w:p w14:paraId="4BA53DFE" w14:textId="77777777" w:rsidR="00D5181A" w:rsidRDefault="00D5181A" w:rsidP="00D5181A"/>
        </w:tc>
        <w:tc>
          <w:tcPr>
            <w:tcW w:w="1993" w:type="dxa"/>
          </w:tcPr>
          <w:p w14:paraId="1D48294B" w14:textId="1AFEE624" w:rsidR="00D5181A" w:rsidRDefault="00D5181A" w:rsidP="00D5181A">
            <w:r>
              <w:t>Nov 2021</w:t>
            </w:r>
          </w:p>
        </w:tc>
      </w:tr>
      <w:tr w:rsidR="00D5181A" w14:paraId="53E3EE96" w14:textId="77777777" w:rsidTr="00D5181A">
        <w:tc>
          <w:tcPr>
            <w:tcW w:w="1992" w:type="dxa"/>
          </w:tcPr>
          <w:p w14:paraId="5E956747" w14:textId="234E878C" w:rsidR="00D5181A" w:rsidRDefault="00D5181A" w:rsidP="00D5181A">
            <w:r>
              <w:t>Simon Chilvers</w:t>
            </w:r>
          </w:p>
        </w:tc>
        <w:tc>
          <w:tcPr>
            <w:tcW w:w="1992" w:type="dxa"/>
          </w:tcPr>
          <w:p w14:paraId="24A7FF43" w14:textId="7E4962B7" w:rsidR="00D5181A" w:rsidRDefault="00D36598" w:rsidP="00D5181A">
            <w:r>
              <w:t>Ver</w:t>
            </w:r>
            <w:r w:rsidR="003E683B">
              <w:t>a</w:t>
            </w:r>
            <w:r w:rsidR="002D61CF">
              <w:t>s</w:t>
            </w:r>
            <w:r>
              <w:t>tar</w:t>
            </w:r>
          </w:p>
        </w:tc>
        <w:tc>
          <w:tcPr>
            <w:tcW w:w="1992" w:type="dxa"/>
          </w:tcPr>
          <w:p w14:paraId="5BF87977" w14:textId="003C6A18" w:rsidR="00D5181A" w:rsidRDefault="00D36598" w:rsidP="00D5181A">
            <w:r>
              <w:t>Head of Reporting</w:t>
            </w:r>
          </w:p>
        </w:tc>
        <w:tc>
          <w:tcPr>
            <w:tcW w:w="1993" w:type="dxa"/>
          </w:tcPr>
          <w:p w14:paraId="6658B90C" w14:textId="73BD4E31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74BFF3FF" w14:textId="6BA2A09A" w:rsidR="00D5181A" w:rsidRDefault="003E683B" w:rsidP="00D5181A">
            <w:r>
              <w:t>August 2022</w:t>
            </w:r>
          </w:p>
        </w:tc>
        <w:tc>
          <w:tcPr>
            <w:tcW w:w="1993" w:type="dxa"/>
          </w:tcPr>
          <w:p w14:paraId="03007A65" w14:textId="1E0593E6" w:rsidR="00D5181A" w:rsidRDefault="00D5181A" w:rsidP="00D5181A"/>
        </w:tc>
        <w:tc>
          <w:tcPr>
            <w:tcW w:w="1993" w:type="dxa"/>
          </w:tcPr>
          <w:p w14:paraId="446438CD" w14:textId="6936C3A6" w:rsidR="00D5181A" w:rsidRDefault="00D5181A" w:rsidP="00D5181A">
            <w:r>
              <w:t>Nov 2018</w:t>
            </w:r>
          </w:p>
        </w:tc>
      </w:tr>
      <w:tr w:rsidR="00D5181A" w14:paraId="14602A9C" w14:textId="77777777" w:rsidTr="00D5181A">
        <w:tc>
          <w:tcPr>
            <w:tcW w:w="1992" w:type="dxa"/>
          </w:tcPr>
          <w:p w14:paraId="6A44C05D" w14:textId="2F6178E2" w:rsidR="00D5181A" w:rsidRDefault="00D5181A" w:rsidP="00D5181A">
            <w:r>
              <w:t>Ian Care</w:t>
            </w:r>
          </w:p>
        </w:tc>
        <w:tc>
          <w:tcPr>
            <w:tcW w:w="1992" w:type="dxa"/>
          </w:tcPr>
          <w:p w14:paraId="6A94A1C0" w14:textId="1F5428D0" w:rsidR="00D5181A" w:rsidRDefault="00D5181A" w:rsidP="00D5181A">
            <w:r>
              <w:t>Retired</w:t>
            </w:r>
          </w:p>
        </w:tc>
        <w:tc>
          <w:tcPr>
            <w:tcW w:w="1992" w:type="dxa"/>
          </w:tcPr>
          <w:p w14:paraId="630E2727" w14:textId="77777777" w:rsidR="00D5181A" w:rsidRDefault="00D5181A" w:rsidP="00D5181A"/>
        </w:tc>
        <w:tc>
          <w:tcPr>
            <w:tcW w:w="1993" w:type="dxa"/>
          </w:tcPr>
          <w:p w14:paraId="3100EC4B" w14:textId="52437DA6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0B75CD05" w14:textId="118CE318" w:rsidR="00D5181A" w:rsidRDefault="00D36598" w:rsidP="00D5181A">
            <w:r>
              <w:t>2019</w:t>
            </w:r>
          </w:p>
        </w:tc>
        <w:tc>
          <w:tcPr>
            <w:tcW w:w="1993" w:type="dxa"/>
          </w:tcPr>
          <w:p w14:paraId="4146EF24" w14:textId="77777777" w:rsidR="00D5181A" w:rsidRDefault="00D5181A" w:rsidP="00D5181A"/>
        </w:tc>
        <w:tc>
          <w:tcPr>
            <w:tcW w:w="1993" w:type="dxa"/>
          </w:tcPr>
          <w:p w14:paraId="59510601" w14:textId="1B9C1E69" w:rsidR="00D5181A" w:rsidRDefault="00D5181A" w:rsidP="00D5181A">
            <w:r>
              <w:t>TBC</w:t>
            </w:r>
          </w:p>
        </w:tc>
      </w:tr>
      <w:tr w:rsidR="00D5181A" w14:paraId="0CB9709E" w14:textId="77777777" w:rsidTr="00D5181A">
        <w:tc>
          <w:tcPr>
            <w:tcW w:w="1992" w:type="dxa"/>
          </w:tcPr>
          <w:p w14:paraId="484F58C5" w14:textId="5FFF1426" w:rsidR="00D5181A" w:rsidRDefault="00D5181A" w:rsidP="00D5181A">
            <w:r>
              <w:t>Gurjinder Khunkhun</w:t>
            </w:r>
          </w:p>
        </w:tc>
        <w:tc>
          <w:tcPr>
            <w:tcW w:w="1992" w:type="dxa"/>
          </w:tcPr>
          <w:p w14:paraId="270D5CF4" w14:textId="2AE64480" w:rsidR="00D5181A" w:rsidRDefault="00D36598" w:rsidP="00D5181A">
            <w:r>
              <w:t>Rolls-Royce</w:t>
            </w:r>
          </w:p>
        </w:tc>
        <w:tc>
          <w:tcPr>
            <w:tcW w:w="1992" w:type="dxa"/>
          </w:tcPr>
          <w:p w14:paraId="46B3B8E2" w14:textId="412CE537" w:rsidR="00D5181A" w:rsidRDefault="00D36598" w:rsidP="00D5181A">
            <w:r>
              <w:t>Strategic Buyer</w:t>
            </w:r>
          </w:p>
        </w:tc>
        <w:tc>
          <w:tcPr>
            <w:tcW w:w="1993" w:type="dxa"/>
          </w:tcPr>
          <w:p w14:paraId="77C89170" w14:textId="49465FCD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64805FA2" w14:textId="5327142E" w:rsidR="00D5181A" w:rsidRDefault="00D36598" w:rsidP="00D5181A">
            <w:r>
              <w:t>TBC</w:t>
            </w:r>
          </w:p>
        </w:tc>
        <w:tc>
          <w:tcPr>
            <w:tcW w:w="1993" w:type="dxa"/>
          </w:tcPr>
          <w:p w14:paraId="2BE1C410" w14:textId="77777777" w:rsidR="00D5181A" w:rsidRDefault="00D5181A" w:rsidP="00D5181A"/>
        </w:tc>
        <w:tc>
          <w:tcPr>
            <w:tcW w:w="1993" w:type="dxa"/>
          </w:tcPr>
          <w:p w14:paraId="0F2B571B" w14:textId="691E19AA" w:rsidR="00D5181A" w:rsidRDefault="00D5181A" w:rsidP="00D5181A">
            <w:r>
              <w:t>Nov 2022</w:t>
            </w:r>
          </w:p>
        </w:tc>
      </w:tr>
      <w:tr w:rsidR="00D5181A" w14:paraId="695183F5" w14:textId="77777777" w:rsidTr="00D5181A">
        <w:tc>
          <w:tcPr>
            <w:tcW w:w="1992" w:type="dxa"/>
          </w:tcPr>
          <w:p w14:paraId="41220DA7" w14:textId="276E538B" w:rsidR="00D5181A" w:rsidRDefault="00D5181A" w:rsidP="00D5181A">
            <w:r>
              <w:t>Helen Hagan</w:t>
            </w:r>
          </w:p>
        </w:tc>
        <w:tc>
          <w:tcPr>
            <w:tcW w:w="1992" w:type="dxa"/>
          </w:tcPr>
          <w:p w14:paraId="5272989B" w14:textId="52E45F98" w:rsidR="00D5181A" w:rsidRDefault="00D36598" w:rsidP="00D5181A">
            <w:r>
              <w:t>Self employed</w:t>
            </w:r>
          </w:p>
        </w:tc>
        <w:tc>
          <w:tcPr>
            <w:tcW w:w="1992" w:type="dxa"/>
          </w:tcPr>
          <w:p w14:paraId="11556374" w14:textId="5681F6C2" w:rsidR="00D5181A" w:rsidRDefault="00D36598" w:rsidP="00D5181A">
            <w:r>
              <w:t>Musician/Entertainer</w:t>
            </w:r>
          </w:p>
        </w:tc>
        <w:tc>
          <w:tcPr>
            <w:tcW w:w="1993" w:type="dxa"/>
          </w:tcPr>
          <w:p w14:paraId="13D51742" w14:textId="386CFDA6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70EA08B4" w14:textId="44A0549B" w:rsidR="00D5181A" w:rsidRDefault="00D36598" w:rsidP="00D5181A">
            <w:r>
              <w:t>July 2014</w:t>
            </w:r>
          </w:p>
        </w:tc>
        <w:tc>
          <w:tcPr>
            <w:tcW w:w="1993" w:type="dxa"/>
          </w:tcPr>
          <w:p w14:paraId="5D5CD767" w14:textId="77777777" w:rsidR="00D5181A" w:rsidRDefault="00D5181A" w:rsidP="00D5181A"/>
        </w:tc>
        <w:tc>
          <w:tcPr>
            <w:tcW w:w="1993" w:type="dxa"/>
          </w:tcPr>
          <w:p w14:paraId="4DC0678E" w14:textId="3A6254DF" w:rsidR="00D5181A" w:rsidRDefault="00D5181A" w:rsidP="00D5181A">
            <w:r>
              <w:t>Sept 2016</w:t>
            </w:r>
          </w:p>
        </w:tc>
      </w:tr>
      <w:tr w:rsidR="00D5181A" w14:paraId="34EA0F28" w14:textId="77777777" w:rsidTr="00D5181A">
        <w:tc>
          <w:tcPr>
            <w:tcW w:w="1992" w:type="dxa"/>
          </w:tcPr>
          <w:p w14:paraId="774031E1" w14:textId="2217FDF7" w:rsidR="00D5181A" w:rsidRDefault="00D5181A" w:rsidP="00D5181A">
            <w:r>
              <w:t>Kuljit Bolina Johal</w:t>
            </w:r>
          </w:p>
        </w:tc>
        <w:tc>
          <w:tcPr>
            <w:tcW w:w="1992" w:type="dxa"/>
          </w:tcPr>
          <w:p w14:paraId="74C689CF" w14:textId="17BDA418" w:rsidR="00D5181A" w:rsidRDefault="00D36598" w:rsidP="00D5181A">
            <w:r>
              <w:t>Wren Park Primary School</w:t>
            </w:r>
          </w:p>
        </w:tc>
        <w:tc>
          <w:tcPr>
            <w:tcW w:w="1992" w:type="dxa"/>
          </w:tcPr>
          <w:p w14:paraId="7FA1BAD0" w14:textId="00B31A59" w:rsidR="00D5181A" w:rsidRDefault="00D36598" w:rsidP="00D5181A">
            <w:r>
              <w:t>Attendance Officer</w:t>
            </w:r>
          </w:p>
        </w:tc>
        <w:tc>
          <w:tcPr>
            <w:tcW w:w="1993" w:type="dxa"/>
          </w:tcPr>
          <w:p w14:paraId="7A88BE10" w14:textId="2A813E33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6AF0596E" w14:textId="5328BB6D" w:rsidR="00D5181A" w:rsidRDefault="003E683B" w:rsidP="00D5181A">
            <w:r>
              <w:t>Sept 2023</w:t>
            </w:r>
          </w:p>
        </w:tc>
        <w:tc>
          <w:tcPr>
            <w:tcW w:w="1993" w:type="dxa"/>
          </w:tcPr>
          <w:p w14:paraId="21A3C746" w14:textId="77777777" w:rsidR="00D5181A" w:rsidRDefault="00D5181A" w:rsidP="00D5181A"/>
        </w:tc>
        <w:tc>
          <w:tcPr>
            <w:tcW w:w="1993" w:type="dxa"/>
          </w:tcPr>
          <w:p w14:paraId="23209B14" w14:textId="6EFFE7CE" w:rsidR="00D5181A" w:rsidRDefault="00D5181A" w:rsidP="00D5181A">
            <w:r>
              <w:t>Nov 2022</w:t>
            </w:r>
          </w:p>
        </w:tc>
      </w:tr>
      <w:tr w:rsidR="00D5181A" w14:paraId="50235306" w14:textId="77777777" w:rsidTr="00D5181A">
        <w:tc>
          <w:tcPr>
            <w:tcW w:w="1992" w:type="dxa"/>
          </w:tcPr>
          <w:p w14:paraId="1254308D" w14:textId="7E43630B" w:rsidR="00D5181A" w:rsidRDefault="00D5181A" w:rsidP="00D5181A">
            <w:r>
              <w:t>Liz Hanson</w:t>
            </w:r>
          </w:p>
        </w:tc>
        <w:tc>
          <w:tcPr>
            <w:tcW w:w="1992" w:type="dxa"/>
          </w:tcPr>
          <w:p w14:paraId="42D73B7B" w14:textId="10664DC8" w:rsidR="00D5181A" w:rsidRDefault="00D36598" w:rsidP="00D5181A">
            <w:r>
              <w:t>Repton Prep School</w:t>
            </w:r>
          </w:p>
        </w:tc>
        <w:tc>
          <w:tcPr>
            <w:tcW w:w="1992" w:type="dxa"/>
          </w:tcPr>
          <w:p w14:paraId="5611C89B" w14:textId="0FF2B50E" w:rsidR="00D5181A" w:rsidRDefault="00D36598" w:rsidP="00D5181A">
            <w:r>
              <w:t>Speciaist SpLD Teacher</w:t>
            </w:r>
          </w:p>
        </w:tc>
        <w:tc>
          <w:tcPr>
            <w:tcW w:w="1993" w:type="dxa"/>
          </w:tcPr>
          <w:p w14:paraId="0349C3DF" w14:textId="4CF20096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3FEBE228" w14:textId="36BEE78F" w:rsidR="00D5181A" w:rsidRDefault="00D36598" w:rsidP="00D5181A">
            <w:r>
              <w:t>Sept 2020</w:t>
            </w:r>
          </w:p>
        </w:tc>
        <w:tc>
          <w:tcPr>
            <w:tcW w:w="1993" w:type="dxa"/>
          </w:tcPr>
          <w:p w14:paraId="574FEF73" w14:textId="77777777" w:rsidR="00D5181A" w:rsidRDefault="00D5181A" w:rsidP="00D5181A"/>
        </w:tc>
        <w:tc>
          <w:tcPr>
            <w:tcW w:w="1993" w:type="dxa"/>
          </w:tcPr>
          <w:p w14:paraId="30A1F43B" w14:textId="618B1CA1" w:rsidR="00D5181A" w:rsidRDefault="00D5181A" w:rsidP="00D5181A">
            <w:r>
              <w:t>Feb 2017</w:t>
            </w:r>
          </w:p>
        </w:tc>
      </w:tr>
      <w:tr w:rsidR="00D5181A" w14:paraId="310FCA6C" w14:textId="77777777" w:rsidTr="00D5181A">
        <w:tc>
          <w:tcPr>
            <w:tcW w:w="1992" w:type="dxa"/>
          </w:tcPr>
          <w:p w14:paraId="7634F3FA" w14:textId="05059529" w:rsidR="00D5181A" w:rsidRDefault="00D5181A" w:rsidP="00D5181A">
            <w:r>
              <w:t>Lauren Harvey</w:t>
            </w:r>
          </w:p>
        </w:tc>
        <w:tc>
          <w:tcPr>
            <w:tcW w:w="1992" w:type="dxa"/>
          </w:tcPr>
          <w:p w14:paraId="6880C61D" w14:textId="0BC8E639" w:rsidR="00D5181A" w:rsidRDefault="00D5181A" w:rsidP="00D5181A">
            <w:r>
              <w:t>Wren Park Primary School</w:t>
            </w:r>
          </w:p>
        </w:tc>
        <w:tc>
          <w:tcPr>
            <w:tcW w:w="1992" w:type="dxa"/>
          </w:tcPr>
          <w:p w14:paraId="2F3D2FF6" w14:textId="0521A9C3" w:rsidR="00D5181A" w:rsidRDefault="00D5181A" w:rsidP="00D5181A">
            <w:r>
              <w:t>School</w:t>
            </w:r>
          </w:p>
        </w:tc>
        <w:tc>
          <w:tcPr>
            <w:tcW w:w="1993" w:type="dxa"/>
          </w:tcPr>
          <w:p w14:paraId="5965B9A5" w14:textId="10301F77" w:rsidR="00D5181A" w:rsidRDefault="00D5181A" w:rsidP="00D5181A">
            <w:r>
              <w:t>Teacher</w:t>
            </w:r>
          </w:p>
        </w:tc>
        <w:tc>
          <w:tcPr>
            <w:tcW w:w="1993" w:type="dxa"/>
          </w:tcPr>
          <w:p w14:paraId="2E8FE182" w14:textId="53E82300" w:rsidR="00D5181A" w:rsidRDefault="00D36598" w:rsidP="00D5181A">
            <w:r>
              <w:t>Sept 2021</w:t>
            </w:r>
          </w:p>
        </w:tc>
        <w:tc>
          <w:tcPr>
            <w:tcW w:w="1993" w:type="dxa"/>
          </w:tcPr>
          <w:p w14:paraId="60CB07A6" w14:textId="77777777" w:rsidR="00D5181A" w:rsidRDefault="00D5181A" w:rsidP="00D5181A"/>
        </w:tc>
        <w:tc>
          <w:tcPr>
            <w:tcW w:w="1993" w:type="dxa"/>
          </w:tcPr>
          <w:p w14:paraId="67F159D2" w14:textId="42BEE97B" w:rsidR="00D5181A" w:rsidRDefault="00D5181A" w:rsidP="00D5181A">
            <w:r>
              <w:t>Dec 2024</w:t>
            </w:r>
          </w:p>
        </w:tc>
      </w:tr>
      <w:tr w:rsidR="00D5181A" w14:paraId="6A4A82F4" w14:textId="77777777" w:rsidTr="00D5181A">
        <w:tc>
          <w:tcPr>
            <w:tcW w:w="1992" w:type="dxa"/>
          </w:tcPr>
          <w:p w14:paraId="45D551BF" w14:textId="6CA27F03" w:rsidR="00D5181A" w:rsidRDefault="00D5181A" w:rsidP="00D5181A">
            <w:r>
              <w:t>Amanda Glynn</w:t>
            </w:r>
          </w:p>
        </w:tc>
        <w:tc>
          <w:tcPr>
            <w:tcW w:w="1992" w:type="dxa"/>
          </w:tcPr>
          <w:p w14:paraId="23ADF54A" w14:textId="3534C883" w:rsidR="00D5181A" w:rsidRDefault="00D5181A" w:rsidP="00D5181A">
            <w:r>
              <w:t>Wren Park Primary School</w:t>
            </w:r>
          </w:p>
        </w:tc>
        <w:tc>
          <w:tcPr>
            <w:tcW w:w="1992" w:type="dxa"/>
          </w:tcPr>
          <w:p w14:paraId="63A7D6BF" w14:textId="3B7FC1CC" w:rsidR="00D5181A" w:rsidRDefault="00D5181A" w:rsidP="00D5181A">
            <w:r>
              <w:t>School</w:t>
            </w:r>
          </w:p>
        </w:tc>
        <w:tc>
          <w:tcPr>
            <w:tcW w:w="1993" w:type="dxa"/>
          </w:tcPr>
          <w:p w14:paraId="38E64670" w14:textId="7730A5AC" w:rsidR="00D5181A" w:rsidRDefault="00D5181A" w:rsidP="00D5181A">
            <w:r>
              <w:t>Teacher</w:t>
            </w:r>
          </w:p>
        </w:tc>
        <w:tc>
          <w:tcPr>
            <w:tcW w:w="1993" w:type="dxa"/>
          </w:tcPr>
          <w:p w14:paraId="7529037C" w14:textId="6041143A" w:rsidR="00D5181A" w:rsidRDefault="00255AAC" w:rsidP="00D5181A">
            <w:r>
              <w:t>Sept 2014</w:t>
            </w:r>
          </w:p>
        </w:tc>
        <w:tc>
          <w:tcPr>
            <w:tcW w:w="1993" w:type="dxa"/>
          </w:tcPr>
          <w:p w14:paraId="4177B338" w14:textId="77777777" w:rsidR="00D5181A" w:rsidRDefault="00D5181A" w:rsidP="00D5181A"/>
        </w:tc>
        <w:tc>
          <w:tcPr>
            <w:tcW w:w="1993" w:type="dxa"/>
          </w:tcPr>
          <w:p w14:paraId="282338E5" w14:textId="58680145" w:rsidR="00D5181A" w:rsidRDefault="00D5181A" w:rsidP="00D5181A">
            <w:r>
              <w:t>Sept 2016</w:t>
            </w:r>
          </w:p>
        </w:tc>
      </w:tr>
      <w:tr w:rsidR="00D5181A" w14:paraId="1BA18E3C" w14:textId="77777777" w:rsidTr="00D5181A">
        <w:tc>
          <w:tcPr>
            <w:tcW w:w="1992" w:type="dxa"/>
          </w:tcPr>
          <w:p w14:paraId="478EBBB5" w14:textId="7E5DAECF" w:rsidR="00D5181A" w:rsidRDefault="00D5181A" w:rsidP="00D5181A">
            <w:r>
              <w:t>Emma Stewart</w:t>
            </w:r>
          </w:p>
        </w:tc>
        <w:tc>
          <w:tcPr>
            <w:tcW w:w="1992" w:type="dxa"/>
          </w:tcPr>
          <w:p w14:paraId="49C3EC44" w14:textId="6CE26538" w:rsidR="00D5181A" w:rsidRDefault="00D36598" w:rsidP="00D5181A">
            <w:r w:rsidRPr="00D36598">
              <w:t>University Hospitals of Derby and Burton</w:t>
            </w:r>
          </w:p>
        </w:tc>
        <w:tc>
          <w:tcPr>
            <w:tcW w:w="1992" w:type="dxa"/>
          </w:tcPr>
          <w:p w14:paraId="1D471323" w14:textId="77777777" w:rsidR="00D36598" w:rsidRPr="00D36598" w:rsidRDefault="00D36598" w:rsidP="00D36598">
            <w:r w:rsidRPr="00D36598">
              <w:t>Patient Systems Support Assistant</w:t>
            </w:r>
          </w:p>
          <w:p w14:paraId="7C4BBA8D" w14:textId="77777777" w:rsidR="00D5181A" w:rsidRDefault="00D5181A" w:rsidP="00D5181A"/>
        </w:tc>
        <w:tc>
          <w:tcPr>
            <w:tcW w:w="1993" w:type="dxa"/>
          </w:tcPr>
          <w:p w14:paraId="0040A8DD" w14:textId="7EE87DB8" w:rsidR="00D5181A" w:rsidRDefault="00D36598" w:rsidP="00D5181A">
            <w:r>
              <w:t>None</w:t>
            </w:r>
          </w:p>
        </w:tc>
        <w:tc>
          <w:tcPr>
            <w:tcW w:w="1993" w:type="dxa"/>
          </w:tcPr>
          <w:p w14:paraId="4B9AE0A7" w14:textId="7AA43CCD" w:rsidR="00D5181A" w:rsidRDefault="00D36598" w:rsidP="00D5181A">
            <w:r>
              <w:t>April 2024</w:t>
            </w:r>
          </w:p>
        </w:tc>
        <w:tc>
          <w:tcPr>
            <w:tcW w:w="1993" w:type="dxa"/>
          </w:tcPr>
          <w:p w14:paraId="0FA9539E" w14:textId="77777777" w:rsidR="00D5181A" w:rsidRDefault="00D5181A" w:rsidP="00D5181A"/>
        </w:tc>
        <w:tc>
          <w:tcPr>
            <w:tcW w:w="1993" w:type="dxa"/>
          </w:tcPr>
          <w:p w14:paraId="6DF99A4E" w14:textId="0BB8EC9E" w:rsidR="00D5181A" w:rsidRDefault="00D5181A" w:rsidP="00D5181A">
            <w:r>
              <w:t>Jan 2025</w:t>
            </w:r>
          </w:p>
        </w:tc>
      </w:tr>
    </w:tbl>
    <w:p w14:paraId="2F8E4F1D" w14:textId="0DD76ED5" w:rsidR="00E65634" w:rsidRPr="00D5181A" w:rsidRDefault="00D5181A">
      <w:pPr>
        <w:rPr>
          <w:b/>
          <w:bCs/>
          <w:sz w:val="28"/>
          <w:szCs w:val="28"/>
        </w:rPr>
      </w:pPr>
      <w:r w:rsidRPr="00D5181A">
        <w:rPr>
          <w:b/>
          <w:bCs/>
          <w:sz w:val="28"/>
          <w:szCs w:val="28"/>
        </w:rPr>
        <w:t>Wren Park Primary School</w:t>
      </w:r>
    </w:p>
    <w:p w14:paraId="17C4D521" w14:textId="1DD1918E" w:rsidR="00D5181A" w:rsidRPr="00D5181A" w:rsidRDefault="00D5181A">
      <w:pPr>
        <w:rPr>
          <w:b/>
          <w:bCs/>
          <w:sz w:val="28"/>
          <w:szCs w:val="28"/>
        </w:rPr>
      </w:pPr>
      <w:r w:rsidRPr="00D5181A">
        <w:rPr>
          <w:b/>
          <w:bCs/>
          <w:sz w:val="28"/>
          <w:szCs w:val="28"/>
        </w:rPr>
        <w:t xml:space="preserve">Register of Governors’ Interests </w:t>
      </w:r>
      <w:r w:rsidRPr="00D5181A">
        <w:rPr>
          <w:b/>
          <w:bCs/>
          <w:sz w:val="28"/>
          <w:szCs w:val="28"/>
        </w:rPr>
        <w:t>2024/2025</w:t>
      </w:r>
    </w:p>
    <w:sectPr w:rsidR="00D5181A" w:rsidRPr="00D5181A" w:rsidSect="002E0E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EF4"/>
    <w:rsid w:val="00255AAC"/>
    <w:rsid w:val="002D61CF"/>
    <w:rsid w:val="002E0EF4"/>
    <w:rsid w:val="003E683B"/>
    <w:rsid w:val="004257B5"/>
    <w:rsid w:val="00B96305"/>
    <w:rsid w:val="00BC5157"/>
    <w:rsid w:val="00D36598"/>
    <w:rsid w:val="00D5181A"/>
    <w:rsid w:val="00E6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D5594"/>
  <w15:chartTrackingRefBased/>
  <w15:docId w15:val="{B83DA26A-5216-47ED-A18D-47E45E35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E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E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EF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E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EF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E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E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E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E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EF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E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EF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EF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EF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E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E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E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E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E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E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E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E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E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E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E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EF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EF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EF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EF4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D51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0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N.Bull</dc:creator>
  <cp:keywords/>
  <dc:description/>
  <cp:lastModifiedBy>N.Bull</cp:lastModifiedBy>
  <cp:revision>2</cp:revision>
  <dcterms:created xsi:type="dcterms:W3CDTF">2025-05-19T19:15:00Z</dcterms:created>
  <dcterms:modified xsi:type="dcterms:W3CDTF">2025-05-19T20:04:00Z</dcterms:modified>
</cp:coreProperties>
</file>